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B425" w14:textId="09447CF8" w:rsidR="00FE0545" w:rsidRDefault="000460F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035B">
        <w:t>Septem</w:t>
      </w:r>
      <w:r w:rsidR="00D2220B">
        <w:t>ber 2</w:t>
      </w:r>
      <w:r w:rsidR="0006373B">
        <w:t>02</w:t>
      </w:r>
      <w:r w:rsidR="0043035B">
        <w:t>5</w:t>
      </w:r>
    </w:p>
    <w:p w14:paraId="70E9B426" w14:textId="77777777" w:rsidR="00A52087" w:rsidRDefault="00A52087"/>
    <w:p w14:paraId="70E9B427" w14:textId="77777777" w:rsidR="00833CF1" w:rsidRDefault="00833CF1">
      <w:r>
        <w:t>Dear Parents,</w:t>
      </w:r>
    </w:p>
    <w:p w14:paraId="70E9B428" w14:textId="77777777" w:rsidR="00833CF1" w:rsidRDefault="00833CF1"/>
    <w:p w14:paraId="70E9B429" w14:textId="0672755F" w:rsidR="00833CF1" w:rsidRDefault="00833CF1" w:rsidP="00A52087">
      <w:pPr>
        <w:spacing w:line="480" w:lineRule="auto"/>
      </w:pPr>
      <w:r>
        <w:tab/>
      </w:r>
      <w:r w:rsidR="0006373B">
        <w:t>We</w:t>
      </w:r>
      <w:r>
        <w:t xml:space="preserve">lcome to the </w:t>
      </w:r>
      <w:r w:rsidR="00D2220B">
        <w:t>20</w:t>
      </w:r>
      <w:r w:rsidR="0006373B">
        <w:t>2</w:t>
      </w:r>
      <w:r w:rsidR="0043035B">
        <w:t>5</w:t>
      </w:r>
      <w:r w:rsidR="00D2220B">
        <w:t>-20</w:t>
      </w:r>
      <w:r w:rsidR="0006373B">
        <w:t>2</w:t>
      </w:r>
      <w:r w:rsidR="0043035B">
        <w:t>6</w:t>
      </w:r>
      <w:r>
        <w:t xml:space="preserve"> school year!  I hope you all had an enjoyable summer.  My name is </w:t>
      </w:r>
      <w:r w:rsidR="006A31DA">
        <w:t>Dianne Matteson</w:t>
      </w:r>
      <w:r w:rsidR="00A354EA">
        <w:t>,</w:t>
      </w:r>
      <w:r>
        <w:t xml:space="preserve"> and I will be your son</w:t>
      </w:r>
      <w:r w:rsidR="00A52087">
        <w:t>’s</w:t>
      </w:r>
      <w:r>
        <w:t xml:space="preserve"> or daughter’s </w:t>
      </w:r>
      <w:r w:rsidR="00A354EA">
        <w:t>special education</w:t>
      </w:r>
      <w:r>
        <w:t xml:space="preserve"> teacher this year.  For those of you who already know me, I am looking forward to seeing you again.  For any new parents, I am looking forward to working with you </w:t>
      </w:r>
      <w:r w:rsidR="003D4E5F">
        <w:t xml:space="preserve">and your child </w:t>
      </w:r>
      <w:r>
        <w:t xml:space="preserve">this year.  </w:t>
      </w:r>
    </w:p>
    <w:p w14:paraId="5A797FE6" w14:textId="1E72E507" w:rsidR="003D4E5F" w:rsidRDefault="003D4E5F" w:rsidP="00A52087">
      <w:pPr>
        <w:spacing w:line="480" w:lineRule="auto"/>
      </w:pPr>
      <w:r>
        <w:tab/>
        <w:t>I am starting my 2</w:t>
      </w:r>
      <w:r w:rsidR="00484B6A">
        <w:t>2</w:t>
      </w:r>
      <w:r w:rsidR="00484B6A" w:rsidRPr="00484B6A">
        <w:rPr>
          <w:vertAlign w:val="superscript"/>
        </w:rPr>
        <w:t>nd</w:t>
      </w:r>
      <w:r w:rsidR="00484B6A">
        <w:t xml:space="preserve"> </w:t>
      </w:r>
      <w:r>
        <w:t>year at Butler</w:t>
      </w:r>
      <w:r w:rsidR="00F74B53">
        <w:t>. I have spent most of my years at Butler in 6</w:t>
      </w:r>
      <w:r w:rsidR="00F74B53" w:rsidRPr="00F74B53">
        <w:rPr>
          <w:vertAlign w:val="superscript"/>
        </w:rPr>
        <w:t>th</w:t>
      </w:r>
      <w:r w:rsidR="00F74B53">
        <w:t xml:space="preserve"> grade, but I have taught 4</w:t>
      </w:r>
      <w:r w:rsidR="00F74B53" w:rsidRPr="00F74B53">
        <w:rPr>
          <w:vertAlign w:val="superscript"/>
        </w:rPr>
        <w:t>th</w:t>
      </w:r>
      <w:r w:rsidR="00F74B53">
        <w:t>, 5</w:t>
      </w:r>
      <w:r w:rsidR="00F74B53" w:rsidRPr="00F74B53">
        <w:rPr>
          <w:vertAlign w:val="superscript"/>
        </w:rPr>
        <w:t>th</w:t>
      </w:r>
      <w:r w:rsidR="00F74B53">
        <w:t>, and 1</w:t>
      </w:r>
      <w:r w:rsidR="00F74B53" w:rsidRPr="00F74B53">
        <w:rPr>
          <w:vertAlign w:val="superscript"/>
        </w:rPr>
        <w:t>st</w:t>
      </w:r>
      <w:r w:rsidR="00F74B53">
        <w:t xml:space="preserve"> grade special education as well. </w:t>
      </w:r>
      <w:r w:rsidR="00920A74">
        <w:t>I have two adult children. My son is 2</w:t>
      </w:r>
      <w:r w:rsidR="00484B6A">
        <w:t>4</w:t>
      </w:r>
      <w:r w:rsidR="00920A74">
        <w:t xml:space="preserve"> years old. He is in the working world and coaches several local baseball teams. My daughter is 2</w:t>
      </w:r>
      <w:r w:rsidR="00484B6A">
        <w:t>1</w:t>
      </w:r>
      <w:r w:rsidR="00920A74">
        <w:t xml:space="preserve"> year</w:t>
      </w:r>
      <w:r w:rsidR="00DB5606">
        <w:t>s</w:t>
      </w:r>
      <w:r w:rsidR="00920A74">
        <w:t xml:space="preserve"> old, and she is starting her </w:t>
      </w:r>
      <w:r w:rsidR="00484B6A">
        <w:t>senior</w:t>
      </w:r>
      <w:r w:rsidR="00920A74">
        <w:t xml:space="preserve"> year at Penn State </w:t>
      </w:r>
      <w:r w:rsidR="00EB6632">
        <w:t xml:space="preserve">in </w:t>
      </w:r>
      <w:r w:rsidR="00920A74">
        <w:t>secondary education</w:t>
      </w:r>
      <w:r w:rsidR="00EB6632">
        <w:t xml:space="preserve">. I enjoy visiting Penn State, and I serve </w:t>
      </w:r>
      <w:r w:rsidR="009755DF">
        <w:t>on The Penn State Parents Council. I love spending time with my rescue dog, Lucy</w:t>
      </w:r>
      <w:r w:rsidR="00DB5606">
        <w:t xml:space="preserve">, going to the shore, watching Penn State and Eagles football, </w:t>
      </w:r>
      <w:r w:rsidR="00F06372">
        <w:t xml:space="preserve">watching the Phillies, </w:t>
      </w:r>
      <w:r w:rsidR="00DB5606">
        <w:t xml:space="preserve">attending my son’s </w:t>
      </w:r>
      <w:r w:rsidR="00F06372">
        <w:t xml:space="preserve">baseball games, and my daughter’s Irish dance performances. </w:t>
      </w:r>
    </w:p>
    <w:p w14:paraId="70E9B42B" w14:textId="5B4F7BF7" w:rsidR="00833CF1" w:rsidRDefault="00833CF1" w:rsidP="00A52087">
      <w:pPr>
        <w:spacing w:line="480" w:lineRule="auto"/>
      </w:pPr>
      <w:r>
        <w:tab/>
        <w:t xml:space="preserve"> If you ever have any questions or concerns, please don’t hesitate to contact me.  E-mail is the best way to contact me since I can easily check it and respond throughout the day.  My email address is </w:t>
      </w:r>
      <w:hyperlink r:id="rId6" w:history="1">
        <w:r w:rsidR="006A31DA" w:rsidRPr="00EF65FD">
          <w:rPr>
            <w:rStyle w:val="Hyperlink"/>
          </w:rPr>
          <w:t>dmatteson@cbsd.org</w:t>
        </w:r>
      </w:hyperlink>
      <w:r w:rsidR="00D2220B">
        <w:t xml:space="preserve">.  </w:t>
      </w:r>
      <w:r w:rsidR="006A31DA">
        <w:t xml:space="preserve">I am looking forward to a great </w:t>
      </w:r>
      <w:r w:rsidR="00BD11A0">
        <w:t>4</w:t>
      </w:r>
      <w:r w:rsidR="006A31DA" w:rsidRPr="006A31DA">
        <w:rPr>
          <w:vertAlign w:val="superscript"/>
        </w:rPr>
        <w:t>th</w:t>
      </w:r>
      <w:r w:rsidR="006A31DA">
        <w:t xml:space="preserve"> </w:t>
      </w:r>
      <w:r w:rsidR="00AD40ED">
        <w:t xml:space="preserve">grade </w:t>
      </w:r>
      <w:r w:rsidR="006A31DA">
        <w:t>year and working with your child.</w:t>
      </w:r>
    </w:p>
    <w:p w14:paraId="42552E10" w14:textId="70DE95C2" w:rsidR="005F53BC" w:rsidRDefault="005F53BC" w:rsidP="00A52087">
      <w:pPr>
        <w:spacing w:line="480" w:lineRule="auto"/>
      </w:pPr>
      <w:r>
        <w:t>Sincerely,</w:t>
      </w:r>
    </w:p>
    <w:p w14:paraId="70E9B42C" w14:textId="07B5A34B" w:rsidR="00833CF1" w:rsidRDefault="006A31DA" w:rsidP="005F53BC">
      <w:pPr>
        <w:spacing w:line="480" w:lineRule="auto"/>
      </w:pPr>
      <w:r>
        <w:t>Dianne Matteson</w:t>
      </w:r>
    </w:p>
    <w:p w14:paraId="70E9B42D" w14:textId="77777777" w:rsidR="00833CF1" w:rsidRDefault="00833CF1"/>
    <w:sectPr w:rsidR="00833CF1" w:rsidSect="008E610A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5970" w14:textId="77777777" w:rsidR="003F061A" w:rsidRDefault="003F061A" w:rsidP="008E610A">
      <w:pPr>
        <w:spacing w:after="0" w:line="240" w:lineRule="auto"/>
      </w:pPr>
      <w:r>
        <w:separator/>
      </w:r>
    </w:p>
  </w:endnote>
  <w:endnote w:type="continuationSeparator" w:id="0">
    <w:p w14:paraId="52F46D7A" w14:textId="77777777" w:rsidR="003F061A" w:rsidRDefault="003F061A" w:rsidP="008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280C" w14:textId="77777777" w:rsidR="003F061A" w:rsidRDefault="003F061A" w:rsidP="008E610A">
      <w:pPr>
        <w:spacing w:after="0" w:line="240" w:lineRule="auto"/>
      </w:pPr>
      <w:r>
        <w:separator/>
      </w:r>
    </w:p>
  </w:footnote>
  <w:footnote w:type="continuationSeparator" w:id="0">
    <w:p w14:paraId="718E2E52" w14:textId="77777777" w:rsidR="003F061A" w:rsidRDefault="003F061A" w:rsidP="008E6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F1"/>
    <w:rsid w:val="000460FF"/>
    <w:rsid w:val="0006373B"/>
    <w:rsid w:val="000E5289"/>
    <w:rsid w:val="001A778F"/>
    <w:rsid w:val="003311CB"/>
    <w:rsid w:val="003D4E5F"/>
    <w:rsid w:val="003F061A"/>
    <w:rsid w:val="00417532"/>
    <w:rsid w:val="0043035B"/>
    <w:rsid w:val="00484B6A"/>
    <w:rsid w:val="004A6AB4"/>
    <w:rsid w:val="005F53BC"/>
    <w:rsid w:val="006A31DA"/>
    <w:rsid w:val="007440B2"/>
    <w:rsid w:val="00833CF1"/>
    <w:rsid w:val="008E610A"/>
    <w:rsid w:val="00920A74"/>
    <w:rsid w:val="00960AC6"/>
    <w:rsid w:val="00972415"/>
    <w:rsid w:val="009755DF"/>
    <w:rsid w:val="00A354EA"/>
    <w:rsid w:val="00A52087"/>
    <w:rsid w:val="00AA232C"/>
    <w:rsid w:val="00AA763E"/>
    <w:rsid w:val="00AD40ED"/>
    <w:rsid w:val="00BD11A0"/>
    <w:rsid w:val="00D2220B"/>
    <w:rsid w:val="00D73ED0"/>
    <w:rsid w:val="00DB5606"/>
    <w:rsid w:val="00EB6632"/>
    <w:rsid w:val="00EF7E9C"/>
    <w:rsid w:val="00F06372"/>
    <w:rsid w:val="00F74B53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B425"/>
  <w15:docId w15:val="{A654B040-BAD9-40A0-B978-8CDDC58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C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10A"/>
  </w:style>
  <w:style w:type="paragraph" w:styleId="Footer">
    <w:name w:val="footer"/>
    <w:basedOn w:val="Normal"/>
    <w:link w:val="FooterChar"/>
    <w:uiPriority w:val="99"/>
    <w:semiHidden/>
    <w:unhideWhenUsed/>
    <w:rsid w:val="008E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atteson@cb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mmccauley</dc:creator>
  <cp:lastModifiedBy>MATTESON, DIANNE</cp:lastModifiedBy>
  <cp:revision>20</cp:revision>
  <cp:lastPrinted>2011-08-26T19:34:00Z</cp:lastPrinted>
  <dcterms:created xsi:type="dcterms:W3CDTF">2015-09-02T13:22:00Z</dcterms:created>
  <dcterms:modified xsi:type="dcterms:W3CDTF">2025-06-12T17:17:00Z</dcterms:modified>
</cp:coreProperties>
</file>